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D77CE" w:rsidRDefault="006559D7">
      <w:pPr>
        <w:jc w:val="center"/>
        <w:rPr>
          <w:sz w:val="32"/>
          <w:szCs w:val="32"/>
        </w:rPr>
      </w:pPr>
      <w:sdt>
        <w:sdtPr>
          <w:tag w:val="goog_rdk_0"/>
          <w:id w:val="-727462440"/>
        </w:sdtPr>
        <w:sdtEndPr/>
        <w:sdtContent/>
      </w:sdt>
      <w:sdt>
        <w:sdtPr>
          <w:tag w:val="goog_rdk_1"/>
          <w:id w:val="992525780"/>
        </w:sdtPr>
        <w:sdtEndPr/>
        <w:sdtContent/>
      </w:sdt>
      <w:sdt>
        <w:sdtPr>
          <w:tag w:val="goog_rdk_8"/>
          <w:id w:val="-941912123"/>
        </w:sdtPr>
        <w:sdtEndPr/>
        <w:sdtContent/>
      </w:sdt>
      <w:sdt>
        <w:sdtPr>
          <w:tag w:val="goog_rdk_9"/>
          <w:id w:val="-659702752"/>
        </w:sdtPr>
        <w:sdtEndPr/>
        <w:sdtContent/>
      </w:sdt>
      <w:sdt>
        <w:sdtPr>
          <w:tag w:val="goog_rdk_10"/>
          <w:id w:val="-1942295830"/>
        </w:sdtPr>
        <w:sdtEndPr/>
        <w:sdtContent/>
      </w:sdt>
      <w:r>
        <w:rPr>
          <w:sz w:val="32"/>
          <w:szCs w:val="32"/>
        </w:rPr>
        <w:t>Suggested Songs</w:t>
      </w:r>
      <w:r>
        <w:rPr>
          <w:sz w:val="32"/>
          <w:szCs w:val="32"/>
        </w:rPr>
        <w:t xml:space="preserve"> for PreK Learning and Fun</w:t>
      </w:r>
    </w:p>
    <w:p w14:paraId="00000002" w14:textId="77777777" w:rsidR="00DD77CE" w:rsidRDefault="00DD77CE">
      <w:pPr>
        <w:jc w:val="center"/>
      </w:pPr>
    </w:p>
    <w:p w14:paraId="00000003" w14:textId="77777777" w:rsidR="00DD77CE" w:rsidRDefault="00DD77CE"/>
    <w:p w14:paraId="00000004" w14:textId="77777777" w:rsidR="00DD77CE" w:rsidRDefault="006559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Literacy/Phonemic Awareness:</w:t>
      </w:r>
    </w:p>
    <w:p w14:paraId="00000005" w14:textId="77777777" w:rsidR="00DD77CE" w:rsidRDefault="00DD77CE"/>
    <w:p w14:paraId="00000006" w14:textId="77777777" w:rsidR="00DD77CE" w:rsidRDefault="006559D7">
      <w:sdt>
        <w:sdtPr>
          <w:tag w:val="goog_rdk_2"/>
          <w:id w:val="1588346700"/>
        </w:sdtPr>
        <w:sdtEndPr/>
        <w:sdtContent/>
      </w:sdt>
      <w:sdt>
        <w:sdtPr>
          <w:tag w:val="goog_rdk_5"/>
          <w:id w:val="-2013824339"/>
        </w:sdtPr>
        <w:sdtEndPr/>
        <w:sdtContent/>
      </w:sdt>
      <w:r>
        <w:t>“</w:t>
      </w:r>
      <w:proofErr w:type="spellStart"/>
      <w:r>
        <w:t>Willaby</w:t>
      </w:r>
      <w:proofErr w:type="spellEnd"/>
      <w:r>
        <w:t xml:space="preserve"> Wallaby Woo” by Raffi</w:t>
      </w:r>
    </w:p>
    <w:p w14:paraId="00000007" w14:textId="77777777" w:rsidR="00DD77CE" w:rsidRDefault="006559D7">
      <w:r>
        <w:tab/>
      </w:r>
      <w:sdt>
        <w:sdtPr>
          <w:tag w:val="goog_rdk_3"/>
          <w:id w:val="1940560293"/>
        </w:sdtPr>
        <w:sdtEndPr/>
        <w:sdtContent/>
      </w:sdt>
      <w:sdt>
        <w:sdtPr>
          <w:tag w:val="goog_rdk_4"/>
          <w:id w:val="-1224370471"/>
        </w:sdtPr>
        <w:sdtEndPr/>
        <w:sdtContent/>
      </w:sdt>
      <w:sdt>
        <w:sdtPr>
          <w:tag w:val="goog_rdk_6"/>
          <w:id w:val="1846588732"/>
        </w:sdtPr>
        <w:sdtEndPr/>
        <w:sdtContent/>
      </w:sdt>
      <w:sdt>
        <w:sdtPr>
          <w:tag w:val="goog_rdk_7"/>
          <w:id w:val="537320535"/>
        </w:sdtPr>
        <w:sdtEndPr/>
        <w:sdtContent/>
      </w:sdt>
      <w:r>
        <w:t>(initial sound substitution)</w:t>
      </w:r>
    </w:p>
    <w:p w14:paraId="00000008" w14:textId="77777777" w:rsidR="00DD77CE" w:rsidRDefault="006559D7">
      <w:r>
        <w:t xml:space="preserve">“Down </w:t>
      </w:r>
      <w:proofErr w:type="gramStart"/>
      <w:r>
        <w:t>By</w:t>
      </w:r>
      <w:proofErr w:type="gramEnd"/>
      <w:r>
        <w:t xml:space="preserve"> the Bay” by Raffi</w:t>
      </w:r>
    </w:p>
    <w:p w14:paraId="00000009" w14:textId="77777777" w:rsidR="00DD77CE" w:rsidRDefault="006559D7">
      <w:r>
        <w:tab/>
        <w:t>(rhyming)</w:t>
      </w:r>
    </w:p>
    <w:p w14:paraId="0000000A" w14:textId="77777777" w:rsidR="00DD77CE" w:rsidRDefault="006559D7">
      <w:r>
        <w:t>“Alphabet Forwards and Backwards” by Dr. Jean</w:t>
      </w:r>
    </w:p>
    <w:p w14:paraId="0000000B" w14:textId="77777777" w:rsidR="00DD77CE" w:rsidRDefault="006559D7">
      <w:r>
        <w:tab/>
        <w:t>(letter identification)</w:t>
      </w:r>
    </w:p>
    <w:p w14:paraId="0000000C" w14:textId="77777777" w:rsidR="00DD77CE" w:rsidRDefault="006559D7">
      <w:r>
        <w:t>“Who Let the Letters Out?” by Dr. Jean</w:t>
      </w:r>
    </w:p>
    <w:p w14:paraId="0000000D" w14:textId="77777777" w:rsidR="00DD77CE" w:rsidRDefault="006559D7">
      <w:r>
        <w:tab/>
        <w:t>(letter sounds)</w:t>
      </w:r>
    </w:p>
    <w:p w14:paraId="0000000E" w14:textId="77777777" w:rsidR="00DD77CE" w:rsidRDefault="006559D7">
      <w:r>
        <w:t>“The Alphabet’s in My Mouth” by Dr. Jean</w:t>
      </w:r>
    </w:p>
    <w:p w14:paraId="0000000F" w14:textId="77777777" w:rsidR="00DD77CE" w:rsidRDefault="006559D7">
      <w:r>
        <w:tab/>
        <w:t>(letter sounds)</w:t>
      </w:r>
    </w:p>
    <w:p w14:paraId="00000010" w14:textId="77777777" w:rsidR="00DD77CE" w:rsidRDefault="006559D7">
      <w:r>
        <w:t>“Pepperoni Pizza” by Dr. Jean</w:t>
      </w:r>
    </w:p>
    <w:p w14:paraId="00000011" w14:textId="77777777" w:rsidR="00DD77CE" w:rsidRDefault="006559D7">
      <w:r>
        <w:tab/>
        <w:t>(sound substitution)</w:t>
      </w:r>
    </w:p>
    <w:p w14:paraId="00000012" w14:textId="77777777" w:rsidR="00DD77CE" w:rsidRDefault="006559D7">
      <w:r>
        <w:t>“Happy Birthday Let</w:t>
      </w:r>
      <w:r>
        <w:t>ters” by Dr. Jean</w:t>
      </w:r>
    </w:p>
    <w:p w14:paraId="00000013" w14:textId="77777777" w:rsidR="00DD77CE" w:rsidRDefault="006559D7">
      <w:r>
        <w:tab/>
        <w:t>(letter sounds)</w:t>
      </w:r>
    </w:p>
    <w:p w14:paraId="00000014" w14:textId="77777777" w:rsidR="00DD77CE" w:rsidRDefault="006559D7">
      <w:r>
        <w:t>“Apples and Bananas” by Raffi</w:t>
      </w:r>
    </w:p>
    <w:p w14:paraId="00000015" w14:textId="77777777" w:rsidR="00DD77CE" w:rsidRDefault="006559D7">
      <w:r>
        <w:tab/>
        <w:t>(sound substitution)</w:t>
      </w:r>
    </w:p>
    <w:p w14:paraId="00000016" w14:textId="77777777" w:rsidR="00DD77CE" w:rsidRDefault="006559D7">
      <w:r>
        <w:t>“Head and Shoulders, Knees and Toes”</w:t>
      </w:r>
    </w:p>
    <w:p w14:paraId="00000017" w14:textId="77777777" w:rsidR="00DD77CE" w:rsidRDefault="006559D7">
      <w:r>
        <w:tab/>
      </w:r>
      <w:r>
        <w:t xml:space="preserve">Substitute the first sound of each word with the beginning sound of a child’s name. For example, use Maggie’s name and sing “Mead, </w:t>
      </w:r>
      <w:proofErr w:type="spellStart"/>
      <w:r>
        <w:t>Moulders</w:t>
      </w:r>
      <w:proofErr w:type="spellEnd"/>
      <w:r>
        <w:t xml:space="preserve">, </w:t>
      </w:r>
      <w:proofErr w:type="spellStart"/>
      <w:r>
        <w:t>Mees</w:t>
      </w:r>
      <w:proofErr w:type="spellEnd"/>
      <w:r>
        <w:t xml:space="preserve">, and </w:t>
      </w:r>
      <w:proofErr w:type="spellStart"/>
      <w:r>
        <w:t>Moes</w:t>
      </w:r>
      <w:proofErr w:type="spellEnd"/>
      <w:r>
        <w:t>.”</w:t>
      </w:r>
    </w:p>
    <w:p w14:paraId="00000018" w14:textId="77777777" w:rsidR="00DD77CE" w:rsidRDefault="006559D7">
      <w:r>
        <w:t>“Nursery Rhyme Rap” by Dr. Jean</w:t>
      </w:r>
    </w:p>
    <w:p w14:paraId="00000019" w14:textId="77777777" w:rsidR="00DD77CE" w:rsidRDefault="006559D7">
      <w:r>
        <w:tab/>
        <w:t>(reciting alphabet, rhyming)</w:t>
      </w:r>
    </w:p>
    <w:p w14:paraId="0000001A" w14:textId="77777777" w:rsidR="00DD77CE" w:rsidRDefault="00DD77CE"/>
    <w:p w14:paraId="0000001B" w14:textId="77777777" w:rsidR="00DD77CE" w:rsidRDefault="00DD77CE"/>
    <w:p w14:paraId="0000001C" w14:textId="77777777" w:rsidR="00DD77CE" w:rsidRDefault="00DD77CE"/>
    <w:p w14:paraId="0000001D" w14:textId="77777777" w:rsidR="00DD77CE" w:rsidRDefault="006559D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Math songs and fingerplays:</w:t>
      </w:r>
    </w:p>
    <w:p w14:paraId="0000001E" w14:textId="77777777" w:rsidR="00DD77CE" w:rsidRDefault="00DD77CE"/>
    <w:p w14:paraId="0000001F" w14:textId="77777777" w:rsidR="00DD77CE" w:rsidRDefault="006559D7">
      <w:r>
        <w:t>“Num</w:t>
      </w:r>
      <w:r>
        <w:t>eral Song” by Dr. Jean</w:t>
      </w:r>
    </w:p>
    <w:p w14:paraId="00000020" w14:textId="77777777" w:rsidR="00DD77CE" w:rsidRDefault="006559D7">
      <w:r>
        <w:tab/>
        <w:t>(teaches number formation for 1-10)</w:t>
      </w:r>
    </w:p>
    <w:p w14:paraId="00000021" w14:textId="77777777" w:rsidR="00DD77CE" w:rsidRDefault="006559D7">
      <w:r>
        <w:t>“Hickory Dickory Dock” by Dr. Jean</w:t>
      </w:r>
    </w:p>
    <w:p w14:paraId="00000022" w14:textId="77777777" w:rsidR="00DD77CE" w:rsidRDefault="006559D7">
      <w:r>
        <w:tab/>
        <w:t>(one to one correspondence; hold up fingers as each chime of clock rings)</w:t>
      </w:r>
    </w:p>
    <w:p w14:paraId="00000023" w14:textId="77777777" w:rsidR="00DD77CE" w:rsidRDefault="006559D7">
      <w:r>
        <w:t>“The Ants Go Marching” by Ralph Covert</w:t>
      </w:r>
    </w:p>
    <w:p w14:paraId="00000024" w14:textId="77777777" w:rsidR="00DD77CE" w:rsidRDefault="006559D7">
      <w:r>
        <w:tab/>
        <w:t>(numbers and counting)</w:t>
      </w:r>
    </w:p>
    <w:p w14:paraId="00000025" w14:textId="77777777" w:rsidR="00DD77CE" w:rsidRDefault="006559D7">
      <w:r>
        <w:t xml:space="preserve">“5 Green and Speckled Frogs” </w:t>
      </w:r>
    </w:p>
    <w:p w14:paraId="00000026" w14:textId="77777777" w:rsidR="00DD77CE" w:rsidRDefault="006559D7">
      <w:r>
        <w:tab/>
        <w:t>(numbers, counting, subtraction)</w:t>
      </w:r>
    </w:p>
    <w:p w14:paraId="00000027" w14:textId="77777777" w:rsidR="00DD77CE" w:rsidRDefault="006559D7">
      <w:r>
        <w:t>“5 Little Monkeys Jumping on the Bed”</w:t>
      </w:r>
    </w:p>
    <w:p w14:paraId="00000028" w14:textId="77777777" w:rsidR="00DD77CE" w:rsidRDefault="006559D7">
      <w:r>
        <w:tab/>
        <w:t>(numbers, counting, subtraction)</w:t>
      </w:r>
    </w:p>
    <w:p w14:paraId="00000029" w14:textId="77777777" w:rsidR="00DD77CE" w:rsidRDefault="006559D7">
      <w:r>
        <w:t>“5 Little Ducks Went Out One Day”</w:t>
      </w:r>
    </w:p>
    <w:p w14:paraId="0000002A" w14:textId="77777777" w:rsidR="00DD77CE" w:rsidRDefault="006559D7">
      <w:r>
        <w:tab/>
        <w:t>(numbers, counting, subtraction, addition)</w:t>
      </w:r>
    </w:p>
    <w:p w14:paraId="0000002B" w14:textId="77777777" w:rsidR="00DD77CE" w:rsidRDefault="006559D7">
      <w:r>
        <w:t>“5 Little Monkeys Swinging in a Tree”</w:t>
      </w:r>
    </w:p>
    <w:p w14:paraId="0000002C" w14:textId="77777777" w:rsidR="00DD77CE" w:rsidRDefault="006559D7">
      <w:r>
        <w:tab/>
        <w:t>(nu</w:t>
      </w:r>
      <w:r>
        <w:t>mbers, counting, subtraction)</w:t>
      </w:r>
    </w:p>
    <w:p w14:paraId="0000002D" w14:textId="77777777" w:rsidR="00DD77CE" w:rsidRDefault="006559D7">
      <w:r>
        <w:t>“5 Little Pumpkins Sitting on a Gate”</w:t>
      </w:r>
    </w:p>
    <w:p w14:paraId="0000002E" w14:textId="77777777" w:rsidR="00DD77CE" w:rsidRDefault="006559D7">
      <w:r>
        <w:tab/>
        <w:t xml:space="preserve">(ordinal numbers) </w:t>
      </w:r>
      <w:bookmarkStart w:id="0" w:name="_GoBack"/>
      <w:bookmarkEnd w:id="0"/>
    </w:p>
    <w:sectPr w:rsidR="00DD77CE">
      <w:pgSz w:w="12240" w:h="15840"/>
      <w:pgMar w:top="720" w:right="1800" w:bottom="1440" w:left="1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CE"/>
    <w:rsid w:val="006559D7"/>
    <w:rsid w:val="00D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F7C61F"/>
  <w15:docId w15:val="{31E71F8A-AF77-4042-B9E1-3BE0CB9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9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rsid w:val="000D6515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/VTH+R+EHc9oXUov2wj+hJcVyzA==">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GSL GSL</dc:creator>
  <cp:lastModifiedBy>Microsoft Office User</cp:lastModifiedBy>
  <cp:revision>2</cp:revision>
  <dcterms:created xsi:type="dcterms:W3CDTF">2020-07-06T18:39:00Z</dcterms:created>
  <dcterms:modified xsi:type="dcterms:W3CDTF">2020-07-06T18:39:00Z</dcterms:modified>
</cp:coreProperties>
</file>