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0B37" w14:textId="363C54A2" w:rsidR="00806440" w:rsidRPr="00481EC7" w:rsidRDefault="00481EC7" w:rsidP="00481EC7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481EC7">
        <w:rPr>
          <w:rFonts w:ascii="Century Gothic" w:hAnsi="Century Gothic"/>
          <w:b/>
          <w:bCs/>
          <w:sz w:val="32"/>
          <w:szCs w:val="32"/>
          <w:u w:val="single"/>
        </w:rPr>
        <w:t>Family Engagement: Shape Hunt</w:t>
      </w:r>
    </w:p>
    <w:p w14:paraId="3224E670" w14:textId="77777777" w:rsidR="00481EC7" w:rsidRPr="00481EC7" w:rsidRDefault="00481EC7" w:rsidP="00481EC7">
      <w:pPr>
        <w:ind w:firstLine="720"/>
        <w:rPr>
          <w:rFonts w:ascii="Century Gothic" w:hAnsi="Century Gothic"/>
          <w:sz w:val="28"/>
          <w:szCs w:val="28"/>
        </w:rPr>
      </w:pPr>
      <w:r w:rsidRPr="00481EC7">
        <w:rPr>
          <w:rFonts w:ascii="Century Gothic" w:hAnsi="Century Gothic"/>
          <w:sz w:val="28"/>
          <w:szCs w:val="28"/>
        </w:rPr>
        <w:t xml:space="preserve">Your child has been learning all about shapes at school. Your child is ready to show you how to be a shape expert! </w:t>
      </w:r>
    </w:p>
    <w:p w14:paraId="0F2FE0B7" w14:textId="77777777" w:rsidR="00481EC7" w:rsidRPr="00481EC7" w:rsidRDefault="00481EC7" w:rsidP="00481EC7">
      <w:pPr>
        <w:ind w:firstLine="720"/>
        <w:rPr>
          <w:rFonts w:ascii="Century Gothic" w:hAnsi="Century Gothic"/>
          <w:sz w:val="28"/>
          <w:szCs w:val="28"/>
        </w:rPr>
      </w:pPr>
      <w:r w:rsidRPr="00481EC7">
        <w:rPr>
          <w:rFonts w:ascii="Century Gothic" w:hAnsi="Century Gothic"/>
          <w:sz w:val="28"/>
          <w:szCs w:val="28"/>
        </w:rPr>
        <w:t xml:space="preserve">You and your “shape expert” can go shape hunting together! </w:t>
      </w:r>
      <w:r w:rsidR="00E2014D" w:rsidRPr="00481EC7">
        <w:rPr>
          <w:rFonts w:ascii="Century Gothic" w:hAnsi="Century Gothic"/>
          <w:sz w:val="28"/>
          <w:szCs w:val="28"/>
        </w:rPr>
        <w:t>Look around your house, your neighborhood, your commute to and from school and find objects that represent</w:t>
      </w:r>
      <w:r w:rsidRPr="00481EC7">
        <w:rPr>
          <w:rFonts w:ascii="Century Gothic" w:hAnsi="Century Gothic"/>
          <w:sz w:val="28"/>
          <w:szCs w:val="28"/>
        </w:rPr>
        <w:t xml:space="preserve"> different shapes. </w:t>
      </w:r>
    </w:p>
    <w:p w14:paraId="7B8359A0" w14:textId="4A147DEE" w:rsidR="00E2014D" w:rsidRPr="00481EC7" w:rsidRDefault="00481EC7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Draw </w:t>
      </w:r>
      <w:r w:rsidR="00E2014D" w:rsidRPr="00481EC7">
        <w:rPr>
          <w:rFonts w:ascii="Century Gothic" w:hAnsi="Century Gothic"/>
          <w:b/>
          <w:bCs/>
          <w:sz w:val="32"/>
          <w:szCs w:val="32"/>
        </w:rPr>
        <w:t>a picture of what you find below</w:t>
      </w:r>
      <w:r w:rsidR="00E2014D" w:rsidRPr="00481EC7">
        <w:rPr>
          <w:rFonts w:ascii="Century Gothic" w:hAnsi="Century Gothic"/>
          <w:sz w:val="32"/>
          <w:szCs w:val="32"/>
        </w:rPr>
        <w:t xml:space="preserve"> 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358"/>
        <w:gridCol w:w="2358"/>
        <w:gridCol w:w="2359"/>
        <w:gridCol w:w="2359"/>
      </w:tblGrid>
      <w:tr w:rsidR="00E2014D" w:rsidRPr="00481EC7" w14:paraId="1798073B" w14:textId="77777777" w:rsidTr="00481EC7">
        <w:trPr>
          <w:trHeight w:val="6056"/>
        </w:trPr>
        <w:tc>
          <w:tcPr>
            <w:tcW w:w="2358" w:type="dxa"/>
          </w:tcPr>
          <w:p w14:paraId="764CF21A" w14:textId="487C30B2" w:rsidR="00E2014D" w:rsidRPr="00481EC7" w:rsidRDefault="00E2014D">
            <w:pPr>
              <w:rPr>
                <w:rFonts w:ascii="Century Gothic" w:hAnsi="Century Gothic"/>
                <w:sz w:val="32"/>
                <w:szCs w:val="32"/>
              </w:rPr>
            </w:pPr>
            <w:r w:rsidRPr="00481EC7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4ED5C" wp14:editId="5EDEFD2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189865</wp:posOffset>
                      </wp:positionV>
                      <wp:extent cx="828675" cy="6381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638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900AC" id="Rectangle 1" o:spid="_x0000_s1026" style="position:absolute;margin-left:16.85pt;margin-top:14.95pt;width:65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" filled="f" strokecolor="black [1600]" strokeweight="1pt"/>
                  </w:pict>
                </mc:Fallback>
              </mc:AlternateContent>
            </w:r>
          </w:p>
        </w:tc>
        <w:tc>
          <w:tcPr>
            <w:tcW w:w="2358" w:type="dxa"/>
          </w:tcPr>
          <w:p w14:paraId="00F0B74D" w14:textId="096E05B5" w:rsidR="00E2014D" w:rsidRPr="00481EC7" w:rsidRDefault="00E2014D">
            <w:pPr>
              <w:rPr>
                <w:rFonts w:ascii="Century Gothic" w:hAnsi="Century Gothic"/>
                <w:sz w:val="32"/>
                <w:szCs w:val="32"/>
              </w:rPr>
            </w:pPr>
            <w:r w:rsidRPr="00481EC7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DB46A" wp14:editId="22A5C36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132715</wp:posOffset>
                      </wp:positionV>
                      <wp:extent cx="523875" cy="619125"/>
                      <wp:effectExtent l="19050" t="19050" r="47625" b="2857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619125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B302B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32pt;margin-top:10.45pt;width:41.2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" filled="f" strokecolor="black [1600]" strokeweight="1pt"/>
                  </w:pict>
                </mc:Fallback>
              </mc:AlternateContent>
            </w:r>
          </w:p>
        </w:tc>
        <w:tc>
          <w:tcPr>
            <w:tcW w:w="2359" w:type="dxa"/>
          </w:tcPr>
          <w:p w14:paraId="2DB4AF29" w14:textId="63583747" w:rsidR="00E2014D" w:rsidRPr="00481EC7" w:rsidRDefault="00E2014D">
            <w:pPr>
              <w:rPr>
                <w:rFonts w:ascii="Century Gothic" w:hAnsi="Century Gothic"/>
                <w:sz w:val="32"/>
                <w:szCs w:val="32"/>
              </w:rPr>
            </w:pPr>
            <w:r w:rsidRPr="00481EC7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D9C39" wp14:editId="5129D29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75565</wp:posOffset>
                      </wp:positionV>
                      <wp:extent cx="600075" cy="7239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723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68887" id="Oval 4" o:spid="_x0000_s1026" style="position:absolute;margin-left:28.4pt;margin-top:5.95pt;width:47.25pt;height: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59" w:type="dxa"/>
          </w:tcPr>
          <w:p w14:paraId="07B0757E" w14:textId="77777777" w:rsidR="00E2014D" w:rsidRPr="00481EC7" w:rsidRDefault="00E2014D">
            <w:pPr>
              <w:rPr>
                <w:rFonts w:ascii="Century Gothic" w:hAnsi="Century Gothic"/>
                <w:sz w:val="32"/>
                <w:szCs w:val="32"/>
              </w:rPr>
            </w:pPr>
            <w:r w:rsidRPr="00481EC7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F14176" wp14:editId="75B03235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104140</wp:posOffset>
                      </wp:positionV>
                      <wp:extent cx="447675" cy="942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942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8D2CC" id="Rectangle 5" o:spid="_x0000_s1026" style="position:absolute;margin-left:25.5pt;margin-top:8.2pt;width:35.2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" filled="f" strokecolor="black [1600]" strokeweight="1pt"/>
                  </w:pict>
                </mc:Fallback>
              </mc:AlternateContent>
            </w:r>
          </w:p>
        </w:tc>
      </w:tr>
      <w:tr w:rsidR="00481EC7" w:rsidRPr="00481EC7" w14:paraId="6D5E5755" w14:textId="77777777" w:rsidTr="00481EC7">
        <w:trPr>
          <w:trHeight w:val="3356"/>
        </w:trPr>
        <w:tc>
          <w:tcPr>
            <w:tcW w:w="9434" w:type="dxa"/>
            <w:gridSpan w:val="4"/>
          </w:tcPr>
          <w:p w14:paraId="3B4F5435" w14:textId="5C4B4C95" w:rsidR="00481EC7" w:rsidRPr="00481EC7" w:rsidRDefault="00481EC7">
            <w:pPr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More Shapes:</w:t>
            </w:r>
          </w:p>
        </w:tc>
      </w:tr>
    </w:tbl>
    <w:p w14:paraId="6D1F46EB" w14:textId="3DDBFD29" w:rsidR="00FC4DC6" w:rsidRPr="00481EC7" w:rsidRDefault="00FC4DC6" w:rsidP="00CD086F">
      <w:pPr>
        <w:contextualSpacing/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sectPr w:rsidR="00FC4DC6" w:rsidRPr="0048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4D"/>
    <w:rsid w:val="00481EC7"/>
    <w:rsid w:val="0067142F"/>
    <w:rsid w:val="00806440"/>
    <w:rsid w:val="00A973F5"/>
    <w:rsid w:val="00CD086F"/>
    <w:rsid w:val="00E2014D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F1EA"/>
  <w15:chartTrackingRefBased/>
  <w15:docId w15:val="{2EC62C87-D4AA-4432-9A50-E376351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Kylielie1211scott@outlook.com</dc:creator>
  <cp:keywords/>
  <dc:description/>
  <cp:lastModifiedBy>Microsoft Office User</cp:lastModifiedBy>
  <cp:revision>2</cp:revision>
  <dcterms:created xsi:type="dcterms:W3CDTF">2020-07-06T18:45:00Z</dcterms:created>
  <dcterms:modified xsi:type="dcterms:W3CDTF">2020-07-06T18:45:00Z</dcterms:modified>
</cp:coreProperties>
</file>