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09" w:type="dxa"/>
        <w:tblLook w:val="04A0" w:firstRow="1" w:lastRow="0" w:firstColumn="1" w:lastColumn="0" w:noHBand="0" w:noVBand="1"/>
      </w:tblPr>
      <w:tblGrid>
        <w:gridCol w:w="7254"/>
        <w:gridCol w:w="7255"/>
      </w:tblGrid>
      <w:tr w:rsidR="004D443B" w:rsidRPr="00005B67" w14:paraId="7E80500D" w14:textId="77777777" w:rsidTr="008930B0">
        <w:trPr>
          <w:trHeight w:val="1615"/>
        </w:trPr>
        <w:tc>
          <w:tcPr>
            <w:tcW w:w="14509" w:type="dxa"/>
            <w:gridSpan w:val="2"/>
          </w:tcPr>
          <w:p w14:paraId="26F3E3A3" w14:textId="77777777" w:rsidR="004D443B" w:rsidRPr="008930B0" w:rsidRDefault="004D443B" w:rsidP="009102D1">
            <w:pPr>
              <w:rPr>
                <w:rFonts w:ascii="Ckgood Medium" w:hAnsi="Ckgood Medium"/>
                <w:sz w:val="44"/>
              </w:rPr>
            </w:pPr>
            <w:r w:rsidRPr="008930B0">
              <w:rPr>
                <w:rFonts w:ascii="Ckgood Medium" w:hAnsi="Ckgood Medium"/>
                <w:sz w:val="44"/>
              </w:rPr>
              <w:t>Book Title:</w:t>
            </w:r>
          </w:p>
          <w:p w14:paraId="7570ABEB" w14:textId="5FF67732" w:rsidR="004D443B" w:rsidRPr="008930B0" w:rsidRDefault="008930B0" w:rsidP="009102D1">
            <w:pPr>
              <w:rPr>
                <w:rFonts w:ascii="Ckgood Medium" w:hAnsi="Ckgood Medium"/>
                <w:sz w:val="44"/>
              </w:rPr>
            </w:pPr>
            <w:r w:rsidRPr="008930B0">
              <w:rPr>
                <w:rFonts w:ascii="Ckgood Medium" w:hAnsi="Ckgood Medium"/>
                <w:noProof/>
                <w:sz w:val="44"/>
              </w:rPr>
              <mc:AlternateContent>
                <mc:Choice Requires="wpg">
                  <w:drawing>
                    <wp:inline distT="0" distB="0" distL="0" distR="0" wp14:anchorId="0D47A67D" wp14:editId="0046EE49">
                      <wp:extent cx="637953" cy="659219"/>
                      <wp:effectExtent l="0" t="0" r="0" b="127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953" cy="659219"/>
                                <a:chOff x="0" y="0"/>
                                <a:chExt cx="4826133" cy="46228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 descr="How to Choose a Bestselling Book Title for Fiction or ..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" y="0"/>
                                  <a:ext cx="4826000" cy="427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4279314"/>
                                  <a:ext cx="4826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27E090" w14:textId="3307DFDD" w:rsidR="008930B0" w:rsidRPr="008930B0" w:rsidRDefault="008930B0" w:rsidP="008930B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8930B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8930B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Pr="008930B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47A67D" id="Group 3" o:spid="_x0000_s1026" style="width:50.25pt;height:51.9pt;mso-position-horizontal-relative:char;mso-position-vertical-relative:line" coordsize="48261,4622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How to Choose a Bestselling Book Title for Fiction or ..." style="position:absolute;left:1;width:48260;height:427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">
                        <v:imagedata r:id="rId10" o:title="How to Choose a Bestselling Book Title for Fiction or ..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42793;width:48260;height:3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" stroked="f">
                        <v:textbox>
                          <w:txbxContent>
                            <w:p w14:paraId="7927E090" w14:textId="3307DFDD" w:rsidR="008930B0" w:rsidRPr="008930B0" w:rsidRDefault="008930B0" w:rsidP="00893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8930B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8930B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8930B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4D443B" w:rsidRPr="00005B67" w14:paraId="328E62B4" w14:textId="77777777" w:rsidTr="008930B0">
        <w:trPr>
          <w:trHeight w:val="2127"/>
        </w:trPr>
        <w:tc>
          <w:tcPr>
            <w:tcW w:w="14509" w:type="dxa"/>
            <w:gridSpan w:val="2"/>
          </w:tcPr>
          <w:p w14:paraId="1B8C0254" w14:textId="77777777" w:rsidR="004D443B" w:rsidRPr="008930B0" w:rsidRDefault="004D443B" w:rsidP="009102D1">
            <w:pPr>
              <w:rPr>
                <w:rFonts w:ascii="Ckgood Medium" w:hAnsi="Ckgood Medium"/>
                <w:sz w:val="44"/>
              </w:rPr>
            </w:pPr>
            <w:r w:rsidRPr="008930B0">
              <w:rPr>
                <w:rFonts w:ascii="Ckgood Medium" w:hAnsi="Ckgood Medium"/>
                <w:sz w:val="44"/>
              </w:rPr>
              <w:t>Words in the Story:</w:t>
            </w:r>
          </w:p>
          <w:p w14:paraId="654210E1" w14:textId="230021C6" w:rsidR="004D443B" w:rsidRPr="008930B0" w:rsidRDefault="008930B0" w:rsidP="009102D1">
            <w:pPr>
              <w:rPr>
                <w:rFonts w:ascii="Ckgood Medium" w:hAnsi="Ckgood Medium"/>
                <w:sz w:val="44"/>
              </w:rPr>
            </w:pPr>
            <w:r w:rsidRPr="008930B0">
              <w:rPr>
                <w:rFonts w:ascii="Ckgood Medium" w:hAnsi="Ckgood Medium" w:cs="Arial"/>
                <w:noProof/>
                <w:color w:val="777777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C7427AD" wp14:editId="245AA4ED">
                      <wp:extent cx="946298" cy="1031358"/>
                      <wp:effectExtent l="0" t="0" r="6350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6298" cy="1031358"/>
                                <a:chOff x="0" y="0"/>
                                <a:chExt cx="1905133" cy="2398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 descr="Letters and Sounds Phase 5 Resource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1904470"/>
                                  <a:ext cx="1905000" cy="49403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B19806" w14:textId="6941F848" w:rsidR="008930B0" w:rsidRPr="008930B0" w:rsidRDefault="008930B0" w:rsidP="008930B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5" w:history="1">
                                      <w:r w:rsidRPr="008930B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8930B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6" w:history="1">
                                      <w:r w:rsidRPr="008930B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427AD" id="Group 6" o:spid="_x0000_s1029" style="width:74.5pt;height:81.2pt;mso-position-horizontal-relative:char;mso-position-vertical-relative:line" coordsize="19051,2398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">
                      <v:shape id="Picture 4" o:spid="_x0000_s1030" type="#_x0000_t75" alt="Letters and Sounds Phase 5 Resources" style="position:absolute;left:1;width:19050;height:190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">
                        <v:imagedata r:id="rId17" o:title="Letters and Sounds Phase 5 Resources"/>
                      </v:shape>
                      <v:shape id="Text Box 5" o:spid="_x0000_s1031" type="#_x0000_t202" style="position:absolute;top:19044;width:19050;height:49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" stroked="f">
                        <v:textbox>
                          <w:txbxContent>
                            <w:p w14:paraId="58B19806" w14:textId="6941F848" w:rsidR="008930B0" w:rsidRPr="008930B0" w:rsidRDefault="008930B0" w:rsidP="00893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8930B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8930B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Pr="008930B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D443B" w:rsidRPr="00005B67" w14:paraId="1DA57689" w14:textId="77777777" w:rsidTr="008930B0">
        <w:trPr>
          <w:trHeight w:val="6479"/>
        </w:trPr>
        <w:tc>
          <w:tcPr>
            <w:tcW w:w="7254" w:type="dxa"/>
          </w:tcPr>
          <w:p w14:paraId="1B6D5A80" w14:textId="0C66A981" w:rsidR="004D443B" w:rsidRPr="008930B0" w:rsidRDefault="008930B0" w:rsidP="009102D1">
            <w:pPr>
              <w:jc w:val="center"/>
              <w:rPr>
                <w:rFonts w:ascii="Ckgood Medium" w:hAnsi="Ckgood Medium"/>
                <w:sz w:val="44"/>
                <w:u w:val="single"/>
              </w:rPr>
            </w:pPr>
            <w:r w:rsidRPr="008930B0">
              <w:rPr>
                <w:rFonts w:ascii="Ckgood Medium" w:hAnsi="Ckgood Medium"/>
                <w:noProof/>
                <w:sz w:val="44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4167F84E" wp14:editId="5D336B65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-79670</wp:posOffset>
                  </wp:positionV>
                  <wp:extent cx="914400" cy="914400"/>
                  <wp:effectExtent l="0" t="0" r="0" b="0"/>
                  <wp:wrapNone/>
                  <wp:docPr id="7" name="Graphic 7" descr="Universal 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diafile_uza33T.sv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30B0">
              <w:rPr>
                <w:rFonts w:ascii="Ckgood Medium" w:hAnsi="Ckgood Medium"/>
                <w:sz w:val="44"/>
                <w:u w:val="single"/>
              </w:rPr>
              <w:t>Character(s)</w:t>
            </w:r>
            <w:r w:rsidR="004D443B" w:rsidRPr="008930B0">
              <w:rPr>
                <w:rFonts w:ascii="Ckgood Medium" w:hAnsi="Ckgood Medium"/>
                <w:sz w:val="44"/>
                <w:u w:val="single"/>
              </w:rPr>
              <w:t>:</w:t>
            </w:r>
          </w:p>
        </w:tc>
        <w:tc>
          <w:tcPr>
            <w:tcW w:w="7255" w:type="dxa"/>
          </w:tcPr>
          <w:p w14:paraId="4D35A270" w14:textId="469488C5" w:rsidR="004D443B" w:rsidRPr="008930B0" w:rsidRDefault="008930B0" w:rsidP="009102D1">
            <w:pPr>
              <w:jc w:val="center"/>
              <w:rPr>
                <w:rFonts w:ascii="Ckgood Medium" w:hAnsi="Ckgood Medium"/>
                <w:sz w:val="44"/>
                <w:u w:val="single"/>
              </w:rPr>
            </w:pPr>
            <w:r w:rsidRPr="008930B0">
              <w:rPr>
                <w:rFonts w:ascii="Ckgood Medium" w:hAnsi="Ckgood Medium"/>
                <w:noProof/>
                <w:sz w:val="44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4B4FC5FB" wp14:editId="4D8A3A5B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-13335</wp:posOffset>
                  </wp:positionV>
                  <wp:extent cx="637954" cy="637954"/>
                  <wp:effectExtent l="0" t="0" r="0" b="0"/>
                  <wp:wrapNone/>
                  <wp:docPr id="8" name="Graphic 8" descr="Hill sc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diafile_oKK82h.sv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443B" w:rsidRPr="008930B0">
              <w:rPr>
                <w:rFonts w:ascii="Ckgood Medium" w:hAnsi="Ckgood Medium"/>
                <w:sz w:val="44"/>
                <w:u w:val="single"/>
              </w:rPr>
              <w:t>Setting:</w:t>
            </w:r>
          </w:p>
        </w:tc>
      </w:tr>
    </w:tbl>
    <w:p w14:paraId="5C77A010" w14:textId="77777777" w:rsidR="004D443B" w:rsidRDefault="004D443B"/>
    <w:sectPr w:rsidR="004D443B" w:rsidSect="004D443B">
      <w:footerReference w:type="default" r:id="rId24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400AE" w14:textId="77777777" w:rsidR="006F5347" w:rsidRDefault="006F5347" w:rsidP="008930B0">
      <w:pPr>
        <w:spacing w:after="0" w:line="240" w:lineRule="auto"/>
      </w:pPr>
      <w:r>
        <w:separator/>
      </w:r>
    </w:p>
  </w:endnote>
  <w:endnote w:type="continuationSeparator" w:id="0">
    <w:p w14:paraId="6F2BBD26" w14:textId="77777777" w:rsidR="006F5347" w:rsidRDefault="006F5347" w:rsidP="0089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kgood Medi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1664" w14:textId="3F2BBA78" w:rsidR="008930B0" w:rsidRPr="008930B0" w:rsidRDefault="008930B0" w:rsidP="008930B0">
    <w:pPr>
      <w:pStyle w:val="Footer"/>
      <w:jc w:val="right"/>
      <w:rPr>
        <w:i/>
        <w:iCs/>
      </w:rPr>
    </w:pPr>
    <w:r w:rsidRPr="008930B0">
      <w:rPr>
        <w:i/>
        <w:iCs/>
      </w:rPr>
      <w:t>Ayers Institute for Teacher Innovation and Learning, Lipscomb University College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50DB3" w14:textId="77777777" w:rsidR="006F5347" w:rsidRDefault="006F5347" w:rsidP="008930B0">
      <w:pPr>
        <w:spacing w:after="0" w:line="240" w:lineRule="auto"/>
      </w:pPr>
      <w:r>
        <w:separator/>
      </w:r>
    </w:p>
  </w:footnote>
  <w:footnote w:type="continuationSeparator" w:id="0">
    <w:p w14:paraId="4C8EEFAB" w14:textId="77777777" w:rsidR="006F5347" w:rsidRDefault="006F5347" w:rsidP="00893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3C"/>
    <w:rsid w:val="0000073C"/>
    <w:rsid w:val="00005B67"/>
    <w:rsid w:val="004D443B"/>
    <w:rsid w:val="004F466A"/>
    <w:rsid w:val="006F5347"/>
    <w:rsid w:val="008930B0"/>
    <w:rsid w:val="008B33F6"/>
    <w:rsid w:val="00C45312"/>
    <w:rsid w:val="00EB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A1C4"/>
  <w15:chartTrackingRefBased/>
  <w15:docId w15:val="{188EF5FC-301D-49AD-AD93-E73BB67A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3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0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3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0B0"/>
  </w:style>
  <w:style w:type="paragraph" w:styleId="Footer">
    <w:name w:val="footer"/>
    <w:basedOn w:val="Normal"/>
    <w:link w:val="FooterChar"/>
    <w:uiPriority w:val="99"/>
    <w:unhideWhenUsed/>
    <w:rsid w:val="00893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kpublishing.com/how-to-choose-a-bestselling-book-title-for-fiction-or-nonfiction/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://www.letters-and-sounds.com/phase-5-resources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6.svg"/><Relationship Id="rId7" Type="http://schemas.openxmlformats.org/officeDocument/2006/relationships/hyperlink" Target="http://www.tckpublishing.com/how-to-choose-a-bestselling-book-title-for-fiction-or-nonfiction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ckpublishing.com/how-to-choose-a-bestselling-book-title-for-fiction-or-nonfiction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letters-and-sounds.com/phase-5-resources.html" TargetMode="External"/><Relationship Id="rId23" Type="http://schemas.openxmlformats.org/officeDocument/2006/relationships/image" Target="media/image8.svg"/><Relationship Id="rId10" Type="http://schemas.openxmlformats.org/officeDocument/2006/relationships/image" Target="media/image2.jpeg"/><Relationship Id="rId19" Type="http://schemas.openxmlformats.org/officeDocument/2006/relationships/hyperlink" Target="https://creativecommons.org/licenses/by-nc-nd/3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hyperlink" Target="http://www.letters-and-sounds.com/phase-5-resources.html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Nashville Public Schools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Appleby, Josephine D</dc:creator>
  <cp:keywords/>
  <dc:description/>
  <cp:lastModifiedBy>Microsoft Office User</cp:lastModifiedBy>
  <cp:revision>2</cp:revision>
  <cp:lastPrinted>2017-09-26T12:04:00Z</cp:lastPrinted>
  <dcterms:created xsi:type="dcterms:W3CDTF">2019-10-16T20:26:00Z</dcterms:created>
  <dcterms:modified xsi:type="dcterms:W3CDTF">2019-10-16T20:26:00Z</dcterms:modified>
</cp:coreProperties>
</file>