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2720A" w14:textId="73FC9E93" w:rsidR="0056685A" w:rsidRPr="0056685A" w:rsidRDefault="0056685A" w:rsidP="00566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668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Culturally Responsive Literacy Resources</w:t>
      </w:r>
    </w:p>
    <w:p w14:paraId="0C5DF97E" w14:textId="77777777" w:rsidR="0056685A" w:rsidRDefault="005668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1F4DF287" w:rsidR="00202DB4" w:rsidRDefault="005668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Children’s Books About Diverse Families</w:t>
      </w:r>
    </w:p>
    <w:p w14:paraId="00000007" w14:textId="77777777" w:rsidR="00202DB4" w:rsidRDefault="00202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8" w14:textId="77777777" w:rsidR="00202DB4" w:rsidRDefault="005668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2"/>
          <w:id w:val="826322692"/>
        </w:sdtPr>
        <w:sdtEndPr/>
        <w:sdtContent/>
      </w:sdt>
      <w:sdt>
        <w:sdtPr>
          <w:tag w:val="goog_rdk_3"/>
          <w:id w:val="-2080274357"/>
        </w:sdtPr>
        <w:sdtEndPr/>
        <w:sdtContent/>
      </w:sdt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</w:t>
      </w:r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Great Big Book of Families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Mary Hoffman</w:t>
      </w:r>
    </w:p>
    <w:p w14:paraId="00000009" w14:textId="77777777" w:rsidR="00202DB4" w:rsidRDefault="005668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 White Swan Express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Jean Davies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Okimato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Elaine Aoki</w:t>
      </w:r>
    </w:p>
    <w:p w14:paraId="0000000A" w14:textId="77777777" w:rsidR="00202DB4" w:rsidRDefault="005668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Families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Shelley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Rotner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Shelia M. Kelly</w:t>
      </w:r>
    </w:p>
    <w:p w14:paraId="0000000B" w14:textId="77777777" w:rsidR="00202DB4" w:rsidRDefault="005668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Whoever You 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Mem Fox</w:t>
      </w:r>
    </w:p>
    <w:p w14:paraId="0000000C" w14:textId="77777777" w:rsidR="00202DB4" w:rsidRDefault="005668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Mixed Me!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Taye Diggs</w:t>
      </w:r>
    </w:p>
    <w:p w14:paraId="0000000D" w14:textId="77777777" w:rsidR="00202DB4" w:rsidRDefault="005668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Happy </w:t>
      </w:r>
      <w:proofErr w:type="gramStart"/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In</w:t>
      </w:r>
      <w:proofErr w:type="gramEnd"/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Our Skin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Fran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Manushkin</w:t>
      </w:r>
      <w:proofErr w:type="spellEnd"/>
    </w:p>
    <w:p w14:paraId="0000000E" w14:textId="77777777" w:rsidR="00202DB4" w:rsidRDefault="005668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Shades of People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Shelly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Rotner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Shelia M. Kelly</w:t>
      </w:r>
    </w:p>
    <w:p w14:paraId="0000000F" w14:textId="77777777" w:rsidR="00202DB4" w:rsidRDefault="005668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Who’s in My Family: All About our Families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Robie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H. Harris</w:t>
      </w:r>
    </w:p>
    <w:p w14:paraId="00000010" w14:textId="77777777" w:rsidR="00202DB4" w:rsidRDefault="00202D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202DB4" w:rsidRDefault="005668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4"/>
          <w:id w:val="1423373814"/>
        </w:sdtPr>
        <w:sdtEndPr/>
        <w:sdtContent/>
      </w:sdt>
      <w:r>
        <w:rPr>
          <w:rFonts w:ascii="Times New Roman" w:eastAsia="Times New Roman" w:hAnsi="Times New Roman" w:cs="Times New Roman"/>
          <w:b/>
          <w:sz w:val="28"/>
          <w:szCs w:val="28"/>
        </w:rPr>
        <w:t>Children’s Books About Separation and Divorce</w:t>
      </w:r>
    </w:p>
    <w:p w14:paraId="00000012" w14:textId="77777777" w:rsidR="00202DB4" w:rsidRDefault="00202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3" w14:textId="77777777" w:rsidR="00202DB4" w:rsidRDefault="005668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 Love You More Than…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Taye Diggs</w:t>
      </w:r>
    </w:p>
    <w:p w14:paraId="00000014" w14:textId="77777777" w:rsidR="00202DB4" w:rsidRDefault="005668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Dinosaurs Divorce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Laurie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Kransy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Brown and Marc Brown</w:t>
      </w:r>
    </w:p>
    <w:p w14:paraId="00000015" w14:textId="77777777" w:rsidR="00202DB4" w:rsidRDefault="005668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Two Homes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Claire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Masurel</w:t>
      </w:r>
      <w:proofErr w:type="spellEnd"/>
    </w:p>
    <w:p w14:paraId="00000016" w14:textId="77777777" w:rsidR="00202DB4" w:rsidRDefault="005668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My Family’s Changing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Pat Thomas</w:t>
      </w:r>
    </w:p>
    <w:p w14:paraId="00000017" w14:textId="77777777" w:rsidR="00202DB4" w:rsidRDefault="005668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 Huge Bag of Worries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Virginia Ironside</w:t>
      </w:r>
    </w:p>
    <w:p w14:paraId="00000018" w14:textId="77777777" w:rsidR="00202DB4" w:rsidRDefault="005668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Why Do Families Change? Our First Talk about Separation and Divorce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Dr. Jillian Roberts</w:t>
      </w:r>
    </w:p>
    <w:p w14:paraId="00000019" w14:textId="77777777" w:rsidR="00202DB4" w:rsidRDefault="005668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ever Alone: A book for young children and parents during separation and divorce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Toni Gilliard and Ryan Hussar</w:t>
      </w:r>
    </w:p>
    <w:p w14:paraId="0000001A" w14:textId="77777777" w:rsidR="00202DB4" w:rsidRDefault="005668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 Invisible String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Patrice Karst</w:t>
      </w:r>
    </w:p>
    <w:p w14:paraId="0000001B" w14:textId="77777777" w:rsidR="00202DB4" w:rsidRDefault="005668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My Two Homes- (My Family)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Claudia Harrington</w:t>
      </w:r>
    </w:p>
    <w:p w14:paraId="0000001E" w14:textId="77777777" w:rsidR="00202DB4" w:rsidRDefault="00202DB4" w:rsidP="0056685A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C9DF3CD" w14:textId="77777777" w:rsidR="0056685A" w:rsidRDefault="005668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A82A67" w14:textId="77777777" w:rsidR="0056685A" w:rsidRDefault="005668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F" w14:textId="729EC2E8" w:rsidR="00202DB4" w:rsidRDefault="005668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Children’s Books on </w:t>
      </w:r>
      <w:sdt>
        <w:sdtPr>
          <w:tag w:val="goog_rdk_5"/>
          <w:id w:val="-1632249781"/>
        </w:sdtPr>
        <w:sdtEndPr/>
        <w:sdtContent/>
      </w:sdt>
      <w:sdt>
        <w:sdtPr>
          <w:tag w:val="goog_rdk_6"/>
          <w:id w:val="485523352"/>
        </w:sdtPr>
        <w:sdtEndPr/>
        <w:sdtContent/>
      </w:sdt>
      <w:sdt>
        <w:sdtPr>
          <w:tag w:val="goog_rdk_7"/>
          <w:id w:val="1502627665"/>
        </w:sdtPr>
        <w:sdtEndPr/>
        <w:sdtContent/>
      </w:sdt>
      <w:r>
        <w:rPr>
          <w:rFonts w:ascii="Times New Roman" w:eastAsia="Times New Roman" w:hAnsi="Times New Roman" w:cs="Times New Roman"/>
          <w:b/>
          <w:sz w:val="28"/>
          <w:szCs w:val="28"/>
        </w:rPr>
        <w:t>Self Esteem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and Acceptance</w:t>
      </w:r>
    </w:p>
    <w:p w14:paraId="00000020" w14:textId="77777777" w:rsidR="00202DB4" w:rsidRDefault="00202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1" w14:textId="77777777" w:rsidR="00202DB4" w:rsidRDefault="005668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I’m </w:t>
      </w:r>
      <w:proofErr w:type="spellStart"/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Gonna</w:t>
      </w:r>
      <w:proofErr w:type="spellEnd"/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Like 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Jamie Lee Curtis</w:t>
      </w:r>
    </w:p>
    <w:p w14:paraId="00000022" w14:textId="77777777" w:rsidR="00202DB4" w:rsidRDefault="005668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 Am Enough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Grace Byers</w:t>
      </w:r>
    </w:p>
    <w:p w14:paraId="00000023" w14:textId="77777777" w:rsidR="00202DB4" w:rsidRDefault="005668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 Dot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Peter H. Reynolds</w:t>
      </w:r>
    </w:p>
    <w:p w14:paraId="00000024" w14:textId="77777777" w:rsidR="00202DB4" w:rsidRDefault="005668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Chocolate 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Taye Diggs</w:t>
      </w:r>
    </w:p>
    <w:p w14:paraId="00000025" w14:textId="77777777" w:rsidR="00202DB4" w:rsidRDefault="005668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It’s Okay </w:t>
      </w:r>
      <w:proofErr w:type="gramStart"/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To</w:t>
      </w:r>
      <w:proofErr w:type="gramEnd"/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Be Different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Todd Parr</w:t>
      </w:r>
    </w:p>
    <w:p w14:paraId="00000026" w14:textId="77777777" w:rsidR="00202DB4" w:rsidRDefault="005668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Have you Filled a Bucket Today? A guide to daily happiness for kids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Carol McCloud</w:t>
      </w:r>
    </w:p>
    <w:p w14:paraId="00000027" w14:textId="77777777" w:rsidR="00202DB4" w:rsidRDefault="005668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What I like About Me!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Zobel-Nolan and Miki Sakamoto</w:t>
      </w:r>
    </w:p>
    <w:p w14:paraId="00000028" w14:textId="77777777" w:rsidR="00202DB4" w:rsidRDefault="005668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 Like Myself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Karen Beaumont</w:t>
      </w:r>
    </w:p>
    <w:p w14:paraId="00000029" w14:textId="77777777" w:rsidR="00202DB4" w:rsidRDefault="005668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Hats of Faith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Medeia Cohan</w:t>
      </w:r>
    </w:p>
    <w:p w14:paraId="0000002A" w14:textId="77777777" w:rsidR="00202DB4" w:rsidRDefault="005668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All Are Welcome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Alexandra Penfold</w:t>
      </w:r>
    </w:p>
    <w:p w14:paraId="0000002B" w14:textId="669FC736" w:rsidR="00202DB4" w:rsidRDefault="005668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Drum Dream </w:t>
      </w:r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Girl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Margarita Engle</w:t>
      </w:r>
    </w:p>
    <w:p w14:paraId="1AAA4766" w14:textId="7B9193E6" w:rsidR="0056685A" w:rsidRDefault="005668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Sulwe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Lupita Nyong’o</w:t>
      </w:r>
    </w:p>
    <w:p w14:paraId="1AE3DA57" w14:textId="6CAE4628" w:rsidR="0056685A" w:rsidRDefault="005668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Different:</w:t>
      </w:r>
      <w:r w:rsidRPr="005668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A Story about Loving Your Neighbor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Chris Singleton</w:t>
      </w:r>
    </w:p>
    <w:p w14:paraId="0000002C" w14:textId="77777777" w:rsidR="00202DB4" w:rsidRDefault="00202D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bookmarkStart w:id="1" w:name="_heading=h.gjdgxs" w:colFirst="0" w:colLast="0"/>
      <w:bookmarkEnd w:id="1"/>
    </w:p>
    <w:p w14:paraId="0000002D" w14:textId="77777777" w:rsidR="00202DB4" w:rsidRDefault="00202DB4">
      <w:pPr>
        <w:spacing w:after="0" w:line="240" w:lineRule="auto"/>
        <w:rPr>
          <w:sz w:val="24"/>
          <w:szCs w:val="24"/>
        </w:rPr>
      </w:pPr>
    </w:p>
    <w:p w14:paraId="00000036" w14:textId="77777777" w:rsidR="00202DB4" w:rsidRDefault="00202D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02D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F142A0"/>
    <w:multiLevelType w:val="multilevel"/>
    <w:tmpl w:val="4F3884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0FC6B44"/>
    <w:multiLevelType w:val="multilevel"/>
    <w:tmpl w:val="9A0E89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25E484D"/>
    <w:multiLevelType w:val="multilevel"/>
    <w:tmpl w:val="EDA097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B4"/>
    <w:rsid w:val="00202DB4"/>
    <w:rsid w:val="0056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3C51"/>
  <w15:docId w15:val="{31E71F8A-AF77-4042-B9E1-3BE0CB9A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1144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8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5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3yNVRB1+b9YNQKVhvqr1s3G3ZA==">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Barclay, Samantha P</dc:creator>
  <cp:lastModifiedBy>Microsoft Office User</cp:lastModifiedBy>
  <cp:revision>2</cp:revision>
  <dcterms:created xsi:type="dcterms:W3CDTF">2019-11-02T23:37:00Z</dcterms:created>
  <dcterms:modified xsi:type="dcterms:W3CDTF">2020-07-06T20:29:00Z</dcterms:modified>
</cp:coreProperties>
</file>